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2AA3" w14:textId="0B4759F6" w:rsidR="006678CC" w:rsidRPr="002A288D" w:rsidRDefault="006678CC" w:rsidP="006678CC">
      <w:pPr>
        <w:framePr w:w="2963" w:h="443" w:hSpace="141" w:wrap="auto" w:vAnchor="text" w:hAnchor="page" w:x="7720" w:y="-91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Projekt Uchwały na L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19 października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5DC865B0" w14:textId="2156C08C" w:rsidR="00750C6C" w:rsidRPr="0048544E" w:rsidRDefault="00750C6C" w:rsidP="00750C6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L.</w:t>
      </w:r>
      <w:r w:rsidR="003735B2">
        <w:rPr>
          <w:rFonts w:ascii="Times New Roman" w:eastAsia="Calibri" w:hAnsi="Times New Roman" w:cs="Times New Roman"/>
          <w:b/>
          <w:bCs/>
          <w:spacing w:val="15"/>
          <w:lang w:eastAsia="pl-PL"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6BF1FB55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D43E962" w14:textId="66E0C11B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Pr="0048544E">
        <w:rPr>
          <w:rFonts w:ascii="Times New Roman" w:eastAsia="Calibri" w:hAnsi="Times New Roman" w:cs="Times New Roman"/>
          <w:b/>
          <w:bCs/>
          <w:lang w:eastAsia="pl-PL"/>
        </w:rPr>
        <w:t xml:space="preserve">9 </w:t>
      </w:r>
      <w:r>
        <w:rPr>
          <w:rFonts w:ascii="Times New Roman" w:eastAsia="Calibri" w:hAnsi="Times New Roman" w:cs="Times New Roman"/>
          <w:b/>
          <w:bCs/>
          <w:lang w:eastAsia="pl-PL"/>
        </w:rPr>
        <w:t>października</w:t>
      </w:r>
      <w:r w:rsidRPr="0048544E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715D3807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03B662C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21CB62C1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12984581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8544E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48544E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48544E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8544E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48544E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48544E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8544E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76AF32F6" w14:textId="767868D0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48544E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48544E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</w:t>
      </w:r>
      <w:r>
        <w:rPr>
          <w:rFonts w:ascii="Times New Roman" w:eastAsia="Calibri" w:hAnsi="Times New Roman" w:cs="Times New Roman"/>
          <w:lang w:eastAsia="pl-PL"/>
        </w:rPr>
        <w:t xml:space="preserve">, Nr XLIX.476.2022 z dnia 29 września 2022 r.                    </w:t>
      </w:r>
      <w:r w:rsidRPr="0048544E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r., Nr 71.2022 z dnia </w:t>
      </w:r>
      <w:r>
        <w:rPr>
          <w:rFonts w:ascii="Times New Roman" w:eastAsia="Calibri" w:hAnsi="Times New Roman" w:cs="Times New Roman"/>
          <w:lang w:eastAsia="pl-PL"/>
        </w:rPr>
        <w:t xml:space="preserve">               </w:t>
      </w:r>
      <w:r w:rsidRPr="0048544E">
        <w:rPr>
          <w:rFonts w:ascii="Times New Roman" w:eastAsia="Calibri" w:hAnsi="Times New Roman" w:cs="Times New Roman"/>
          <w:lang w:eastAsia="pl-PL"/>
        </w:rPr>
        <w:t>16 maja 2022 r., Nr 96.2022 z dnia 15 czerwca 2022 r., Nr 103.2022 z dnia 6 lipca 2022 r., Nr 113.2022 z dnia 27 lipca 2022 r., Nr 126.2022 z dnia 1 września 2022 r., Nr 131.2022 z dnia 12 września 2022 r.</w:t>
      </w:r>
      <w:r>
        <w:rPr>
          <w:rFonts w:ascii="Times New Roman" w:eastAsia="Calibri" w:hAnsi="Times New Roman" w:cs="Times New Roman"/>
          <w:lang w:eastAsia="pl-PL"/>
        </w:rPr>
        <w:t>, Nr 138.2022 z dnia 5 października 2022 r.</w:t>
      </w:r>
      <w:r w:rsidRPr="0048544E">
        <w:rPr>
          <w:rFonts w:ascii="Times New Roman" w:eastAsia="Calibri" w:hAnsi="Times New Roman" w:cs="Times New Roman"/>
          <w:lang w:eastAsia="pl-PL"/>
        </w:rPr>
        <w:t xml:space="preserve"> </w:t>
      </w:r>
      <w:r w:rsidRPr="0048544E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3A43040C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FF23CA" w14:textId="6F39E7B3" w:rsidR="00750C6C" w:rsidRPr="0048544E" w:rsidRDefault="00750C6C" w:rsidP="00750C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1. Zwiększa się dochody budżetu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Pr="0048544E">
        <w:rPr>
          <w:rFonts w:ascii="Times New Roman" w:eastAsia="Calibri" w:hAnsi="Times New Roman" w:cs="Times New Roman"/>
          <w:b/>
        </w:rPr>
        <w:t xml:space="preserve"> zł</w:t>
      </w:r>
      <w:r w:rsidRPr="0048544E">
        <w:rPr>
          <w:rFonts w:ascii="Times New Roman" w:eastAsia="Calibri" w:hAnsi="Times New Roman" w:cs="Times New Roman"/>
        </w:rPr>
        <w:t xml:space="preserve">, to jest do kwoty            </w:t>
      </w:r>
      <w:r w:rsidR="00D41D19">
        <w:rPr>
          <w:rFonts w:ascii="Times New Roman" w:eastAsia="Calibri" w:hAnsi="Times New Roman" w:cs="Times New Roman"/>
          <w:b/>
        </w:rPr>
        <w:t>77.110.222,55</w:t>
      </w:r>
      <w:r w:rsidRPr="0048544E">
        <w:rPr>
          <w:rFonts w:ascii="Times New Roman" w:eastAsia="Calibri" w:hAnsi="Times New Roman" w:cs="Times New Roman"/>
          <w:b/>
        </w:rPr>
        <w:t xml:space="preserve"> zł</w:t>
      </w:r>
      <w:r w:rsidRPr="0048544E">
        <w:rPr>
          <w:rFonts w:ascii="Times New Roman" w:eastAsia="Calibri" w:hAnsi="Times New Roman" w:cs="Times New Roman"/>
        </w:rPr>
        <w:t>,</w:t>
      </w:r>
      <w:r w:rsidRPr="0048544E">
        <w:rPr>
          <w:rFonts w:ascii="Times New Roman" w:eastAsia="Calibri" w:hAnsi="Times New Roman" w:cs="Times New Roman"/>
        </w:rPr>
        <w:br/>
        <w:t>z tego:</w:t>
      </w:r>
    </w:p>
    <w:p w14:paraId="520CD7A5" w14:textId="710AD013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dochody bieżące zwiększa się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="00D41D19" w:rsidRPr="0048544E">
        <w:rPr>
          <w:rFonts w:ascii="Times New Roman" w:eastAsia="Calibri" w:hAnsi="Times New Roman" w:cs="Times New Roman"/>
          <w:b/>
        </w:rPr>
        <w:t xml:space="preserve"> </w:t>
      </w:r>
      <w:r w:rsidRPr="0048544E">
        <w:rPr>
          <w:rFonts w:ascii="Times New Roman" w:eastAsia="Calibri" w:hAnsi="Times New Roman" w:cs="Times New Roman"/>
          <w:b/>
        </w:rPr>
        <w:t>zł</w:t>
      </w:r>
      <w:r w:rsidRPr="0048544E">
        <w:rPr>
          <w:rFonts w:ascii="Times New Roman" w:eastAsia="Calibri" w:hAnsi="Times New Roman" w:cs="Times New Roman"/>
        </w:rPr>
        <w:t xml:space="preserve">, to jest do kwoty                   </w:t>
      </w:r>
      <w:r w:rsidR="00D41D19">
        <w:rPr>
          <w:rFonts w:ascii="Times New Roman" w:eastAsia="Calibri" w:hAnsi="Times New Roman" w:cs="Times New Roman"/>
          <w:b/>
        </w:rPr>
        <w:t>63.182.599,57</w:t>
      </w:r>
      <w:r w:rsidRPr="0048544E">
        <w:rPr>
          <w:rFonts w:ascii="Times New Roman" w:eastAsia="Calibri" w:hAnsi="Times New Roman" w:cs="Times New Roman"/>
          <w:b/>
        </w:rPr>
        <w:t xml:space="preserve"> zł</w:t>
      </w:r>
      <w:r w:rsidRPr="0048544E">
        <w:rPr>
          <w:rFonts w:ascii="Times New Roman" w:eastAsia="Calibri" w:hAnsi="Times New Roman" w:cs="Times New Roman"/>
        </w:rPr>
        <w:t>,</w:t>
      </w:r>
    </w:p>
    <w:p w14:paraId="5CD1B08D" w14:textId="77777777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zgodnie z załącznikiem Nr 1.</w:t>
      </w:r>
    </w:p>
    <w:p w14:paraId="33E51B26" w14:textId="77777777" w:rsidR="00750C6C" w:rsidRPr="0048544E" w:rsidRDefault="00750C6C" w:rsidP="00750C6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74F467C" w14:textId="7620DA59" w:rsidR="00750C6C" w:rsidRPr="0048544E" w:rsidRDefault="00750C6C" w:rsidP="00750C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2. Zwiększa się wydatki budżetu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="00D41D19" w:rsidRPr="0048544E">
        <w:rPr>
          <w:rFonts w:ascii="Times New Roman" w:eastAsia="Calibri" w:hAnsi="Times New Roman" w:cs="Times New Roman"/>
          <w:b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</w:rPr>
        <w:t>zł</w:t>
      </w:r>
      <w:r w:rsidRPr="0048544E">
        <w:rPr>
          <w:rFonts w:ascii="Times New Roman" w:eastAsia="Calibri" w:hAnsi="Times New Roman" w:cs="Times New Roman"/>
        </w:rPr>
        <w:t xml:space="preserve">, to jest do kwoty                </w:t>
      </w:r>
      <w:r w:rsidR="00D41D19">
        <w:rPr>
          <w:rFonts w:ascii="Times New Roman" w:eastAsia="Calibri" w:hAnsi="Times New Roman" w:cs="Times New Roman"/>
          <w:b/>
          <w:bCs/>
        </w:rPr>
        <w:t>84.086.525,21</w:t>
      </w:r>
      <w:r w:rsidRPr="0048544E">
        <w:rPr>
          <w:rFonts w:ascii="Times New Roman" w:eastAsia="Calibri" w:hAnsi="Times New Roman" w:cs="Times New Roman"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</w:rPr>
        <w:t>zł</w:t>
      </w:r>
      <w:r w:rsidRPr="0048544E">
        <w:rPr>
          <w:rFonts w:ascii="Times New Roman" w:eastAsia="Calibri" w:hAnsi="Times New Roman" w:cs="Times New Roman"/>
        </w:rPr>
        <w:t xml:space="preserve">, </w:t>
      </w:r>
      <w:r w:rsidRPr="0048544E">
        <w:rPr>
          <w:rFonts w:ascii="Times New Roman" w:eastAsia="Calibri" w:hAnsi="Times New Roman" w:cs="Times New Roman"/>
        </w:rPr>
        <w:br/>
        <w:t>z tego:</w:t>
      </w:r>
    </w:p>
    <w:p w14:paraId="37500BE7" w14:textId="48A43944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wydatki bieżące zwiększa się o kwotę </w:t>
      </w:r>
      <w:r w:rsidR="00D41D19">
        <w:rPr>
          <w:rFonts w:ascii="Times New Roman" w:eastAsia="Calibri" w:hAnsi="Times New Roman" w:cs="Times New Roman"/>
          <w:b/>
        </w:rPr>
        <w:t>4.284.000,00</w:t>
      </w:r>
      <w:r w:rsidR="00D41D19" w:rsidRPr="0048544E">
        <w:rPr>
          <w:rFonts w:ascii="Times New Roman" w:eastAsia="Calibri" w:hAnsi="Times New Roman" w:cs="Times New Roman"/>
          <w:b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</w:rPr>
        <w:t>zł</w:t>
      </w:r>
      <w:r w:rsidRPr="0048544E">
        <w:rPr>
          <w:rFonts w:ascii="Times New Roman" w:eastAsia="Calibri" w:hAnsi="Times New Roman" w:cs="Times New Roman"/>
        </w:rPr>
        <w:t xml:space="preserve">, to jest do kwoty                    </w:t>
      </w:r>
      <w:r w:rsidR="00D41D19">
        <w:rPr>
          <w:rFonts w:ascii="Times New Roman" w:eastAsia="Calibri" w:hAnsi="Times New Roman" w:cs="Times New Roman"/>
          <w:b/>
          <w:bCs/>
        </w:rPr>
        <w:t>64.015.509,54</w:t>
      </w:r>
      <w:r w:rsidRPr="0048544E">
        <w:rPr>
          <w:rFonts w:ascii="Times New Roman" w:eastAsia="Calibri" w:hAnsi="Times New Roman" w:cs="Times New Roman"/>
          <w:b/>
          <w:bCs/>
        </w:rPr>
        <w:t xml:space="preserve"> zł</w:t>
      </w:r>
      <w:r w:rsidRPr="0048544E">
        <w:rPr>
          <w:rFonts w:ascii="Times New Roman" w:eastAsia="Calibri" w:hAnsi="Times New Roman" w:cs="Times New Roman"/>
        </w:rPr>
        <w:t>,</w:t>
      </w:r>
    </w:p>
    <w:p w14:paraId="4396704D" w14:textId="133D56CE" w:rsidR="00750C6C" w:rsidRPr="0048544E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zgodnie z załącznikiem nr 2.</w:t>
      </w:r>
    </w:p>
    <w:p w14:paraId="031FD3DF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B9A47C" w14:textId="237D68BE" w:rsidR="00750C6C" w:rsidRPr="0048544E" w:rsidRDefault="00D41D19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750C6C" w:rsidRPr="0048544E">
        <w:rPr>
          <w:rFonts w:ascii="Times New Roman" w:eastAsia="Times New Roman" w:hAnsi="Times New Roman" w:cs="Times New Roman"/>
        </w:rPr>
        <w:t xml:space="preserve">. </w:t>
      </w:r>
      <w:r w:rsidR="00750C6C"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3</w:t>
      </w:r>
      <w:r w:rsidR="00750C6C" w:rsidRPr="0048544E">
        <w:rPr>
          <w:rFonts w:ascii="Times New Roman" w:eastAsia="Calibri" w:hAnsi="Times New Roman"/>
        </w:rPr>
        <w:t>.</w:t>
      </w:r>
    </w:p>
    <w:p w14:paraId="26E7D601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3BBBBA9A" w14:textId="77777777" w:rsidR="00750C6C" w:rsidRPr="0048544E" w:rsidRDefault="00750C6C" w:rsidP="00750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F270E0" w14:textId="77777777" w:rsidR="00750C6C" w:rsidRPr="0048544E" w:rsidRDefault="00750C6C" w:rsidP="00750C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  <w:b/>
          <w:bCs/>
        </w:rPr>
        <w:tab/>
        <w:t>§ 2.</w:t>
      </w:r>
      <w:r w:rsidRPr="0048544E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0EE10D6E" w14:textId="77777777" w:rsidR="00750C6C" w:rsidRPr="0048544E" w:rsidRDefault="00750C6C" w:rsidP="00750C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CCF672" w14:textId="77777777" w:rsidR="00750C6C" w:rsidRPr="0048544E" w:rsidRDefault="00750C6C" w:rsidP="00750C6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ab/>
      </w:r>
      <w:r w:rsidRPr="0048544E">
        <w:rPr>
          <w:rFonts w:ascii="Times New Roman" w:eastAsia="Calibri" w:hAnsi="Times New Roman" w:cs="Times New Roman"/>
          <w:b/>
          <w:bCs/>
        </w:rPr>
        <w:t>§ 3.</w:t>
      </w:r>
      <w:r w:rsidRPr="0048544E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39383FB9" w14:textId="4E79EDB0" w:rsidR="00442C60" w:rsidRDefault="00442C60"/>
    <w:p w14:paraId="36A04DFB" w14:textId="3EDC763E" w:rsidR="00ED5C9D" w:rsidRDefault="00ED5C9D"/>
    <w:p w14:paraId="2AB0FD1E" w14:textId="62EB4482" w:rsidR="00ED5C9D" w:rsidRDefault="00ED5C9D"/>
    <w:p w14:paraId="76B01C8B" w14:textId="5D440139" w:rsidR="00ED5C9D" w:rsidRDefault="00ED5C9D"/>
    <w:p w14:paraId="14EFC3F2" w14:textId="4D3CE564" w:rsidR="00ED5C9D" w:rsidRDefault="00ED5C9D"/>
    <w:p w14:paraId="34391C4C" w14:textId="0DFF69D4" w:rsidR="00ED5C9D" w:rsidRDefault="00ED5C9D"/>
    <w:p w14:paraId="1A8B91CE" w14:textId="7765509E" w:rsidR="00ED5C9D" w:rsidRDefault="00ED5C9D"/>
    <w:p w14:paraId="04D2B3DD" w14:textId="224ADF82" w:rsidR="00ED5C9D" w:rsidRDefault="00ED5C9D"/>
    <w:p w14:paraId="2D6D36E0" w14:textId="51DEEF23" w:rsidR="00ED5C9D" w:rsidRDefault="00ED5C9D"/>
    <w:p w14:paraId="32C1B912" w14:textId="77777777" w:rsidR="00ED5C9D" w:rsidRDefault="00ED5C9D">
      <w:pPr>
        <w:sectPr w:rsidR="00ED5C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73EEB" w14:textId="79E189B1" w:rsidR="00ED5C9D" w:rsidRPr="0048544E" w:rsidRDefault="00ED5C9D" w:rsidP="00ED5C9D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 w:rsidR="003735B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19 października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2CA1112E" w14:textId="77777777" w:rsidR="00ED5C9D" w:rsidRPr="0048544E" w:rsidRDefault="00ED5C9D" w:rsidP="00ED5C9D"/>
    <w:p w14:paraId="3A1CDA64" w14:textId="77777777" w:rsidR="00ED5C9D" w:rsidRPr="0048544E" w:rsidRDefault="00ED5C9D" w:rsidP="00ED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08901A8" w14:textId="15082484" w:rsidR="00ED5C9D" w:rsidRPr="00ED5C9D" w:rsidRDefault="00ED5C9D" w:rsidP="00ED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5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421"/>
        <w:gridCol w:w="64"/>
        <w:gridCol w:w="3320"/>
        <w:gridCol w:w="1861"/>
        <w:gridCol w:w="1701"/>
        <w:gridCol w:w="1417"/>
        <w:gridCol w:w="1418"/>
        <w:gridCol w:w="1417"/>
      </w:tblGrid>
      <w:tr w:rsidR="00ED5C9D" w:rsidRPr="00ED5C9D" w14:paraId="3B5F467D" w14:textId="77777777" w:rsidTr="00BE1EC8">
        <w:trPr>
          <w:trHeight w:val="5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225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851B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3A8B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C941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8585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4763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7569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0BD1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ED5C9D" w:rsidRPr="00ED5C9D" w14:paraId="6982D7C9" w14:textId="77777777" w:rsidTr="00BE1EC8">
        <w:trPr>
          <w:trHeight w:val="12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C02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865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AB73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075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312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ACF8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783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B2D1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D5C9D" w:rsidRPr="00ED5C9D" w14:paraId="5654FDE7" w14:textId="77777777" w:rsidTr="00BE1EC8">
        <w:trPr>
          <w:trHeight w:val="235"/>
          <w:jc w:val="center"/>
        </w:trPr>
        <w:tc>
          <w:tcPr>
            <w:tcW w:w="13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42D0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ED5C9D" w:rsidRPr="00ED5C9D" w14:paraId="652B33BD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D9E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6C90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6F69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D13B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B1B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13 620 448,97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A39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466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848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2 145 448,97</w:t>
            </w:r>
          </w:p>
        </w:tc>
      </w:tr>
      <w:tr w:rsidR="00ED5C9D" w:rsidRPr="00ED5C9D" w14:paraId="1FA3550C" w14:textId="77777777" w:rsidTr="00BE1EC8">
        <w:trPr>
          <w:trHeight w:val="44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F9C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2BF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B44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A4B7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DEA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05F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7EE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BAF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67FA0EDE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833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91A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526A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B207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AAC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A3D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BD3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4EC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</w:tr>
      <w:tr w:rsidR="00ED5C9D" w:rsidRPr="00ED5C9D" w14:paraId="378D38C0" w14:textId="77777777" w:rsidTr="00BE1EC8">
        <w:trPr>
          <w:trHeight w:val="39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A4F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18C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9F0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BE77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C80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847D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A85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1840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6966EE63" w14:textId="77777777" w:rsidTr="00BE1EC8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3E15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7B6D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EF99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82BE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9BC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D23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9FB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DC3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546675DD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4A0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C4B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4F9C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F72E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5B93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1B9F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A17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3211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</w:tr>
      <w:tr w:rsidR="00ED5C9D" w:rsidRPr="00ED5C9D" w14:paraId="61A29350" w14:textId="77777777" w:rsidTr="00BE1EC8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382D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D4EB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E230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025D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6E3B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B7B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EDD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ABA4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22424644" w14:textId="77777777" w:rsidTr="00BE1EC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521F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60C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85395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9353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B99C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631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9BB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27E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BF9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</w:tr>
      <w:tr w:rsidR="00ED5C9D" w:rsidRPr="00ED5C9D" w14:paraId="182AF5C1" w14:textId="77777777" w:rsidTr="00BE1EC8">
        <w:trPr>
          <w:trHeight w:val="411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D257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4A12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4EA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679E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DC5C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859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FFB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239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D5C9D" w:rsidRPr="00ED5C9D" w14:paraId="05C35DCE" w14:textId="77777777" w:rsidTr="00BE1EC8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131A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A1DE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77D2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99A4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0710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CC86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171B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4C5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15 759 000,00</w:t>
            </w:r>
          </w:p>
        </w:tc>
      </w:tr>
      <w:tr w:rsidR="00ED5C9D" w:rsidRPr="00ED5C9D" w14:paraId="63390FE5" w14:textId="77777777" w:rsidTr="00BE1EC8">
        <w:trPr>
          <w:trHeight w:val="278"/>
          <w:jc w:val="center"/>
        </w:trPr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90E7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1DC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7C1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58 898 599,57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508D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150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8548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63 182 599,57</w:t>
            </w:r>
          </w:p>
        </w:tc>
      </w:tr>
      <w:tr w:rsidR="00ED5C9D" w:rsidRPr="00ED5C9D" w14:paraId="31A09C10" w14:textId="77777777" w:rsidTr="00BE1EC8">
        <w:trPr>
          <w:trHeight w:val="399"/>
          <w:jc w:val="center"/>
        </w:trPr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6A94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8928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91C1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8B3A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226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F707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ED5C9D" w:rsidRPr="00ED5C9D" w14:paraId="7E00B444" w14:textId="77777777" w:rsidTr="00BE1EC8">
        <w:trPr>
          <w:trHeight w:val="259"/>
          <w:jc w:val="center"/>
        </w:trPr>
        <w:tc>
          <w:tcPr>
            <w:tcW w:w="13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3E96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ED5C9D" w:rsidRPr="00ED5C9D" w14:paraId="6BD6F7B0" w14:textId="77777777" w:rsidTr="00BE1EC8">
        <w:trPr>
          <w:trHeight w:val="278"/>
          <w:jc w:val="center"/>
        </w:trPr>
        <w:tc>
          <w:tcPr>
            <w:tcW w:w="5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19A4F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8012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154B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C78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1B19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697E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</w:tr>
      <w:tr w:rsidR="00ED5C9D" w:rsidRPr="00ED5C9D" w14:paraId="7A7727F0" w14:textId="77777777" w:rsidTr="00BE1EC8">
        <w:trPr>
          <w:trHeight w:val="413"/>
          <w:jc w:val="center"/>
        </w:trPr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379D" w14:textId="77777777" w:rsidR="00ED5C9D" w:rsidRPr="00ED5C9D" w:rsidRDefault="00ED5C9D" w:rsidP="00ED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84DC" w14:textId="77777777" w:rsidR="00ED5C9D" w:rsidRPr="00ED5C9D" w:rsidRDefault="00ED5C9D" w:rsidP="00ED5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CB75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11AF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39AC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3FD1" w14:textId="77777777" w:rsidR="00ED5C9D" w:rsidRPr="00ED5C9D" w:rsidRDefault="00ED5C9D" w:rsidP="00ED5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D5C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BE1EC8" w:rsidRPr="00BE1EC8" w14:paraId="2470D873" w14:textId="77777777" w:rsidTr="00BE1EC8">
        <w:tblPrEx>
          <w:jc w:val="left"/>
        </w:tblPrEx>
        <w:trPr>
          <w:trHeight w:val="278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103C" w14:textId="77777777" w:rsidR="00BE1EC8" w:rsidRPr="00BE1EC8" w:rsidRDefault="00BE1EC8" w:rsidP="00BE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AD42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72 826 222,55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802F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-11 475 000,00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88A8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15 759 000,00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58FE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77 110 222,55</w:t>
            </w:r>
          </w:p>
        </w:tc>
      </w:tr>
      <w:tr w:rsidR="00BE1EC8" w:rsidRPr="00BE1EC8" w14:paraId="10E599A7" w14:textId="77777777" w:rsidTr="00BE1EC8">
        <w:tblPrEx>
          <w:jc w:val="left"/>
        </w:tblPrEx>
        <w:trPr>
          <w:trHeight w:val="634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74E5" w14:textId="77777777" w:rsidR="00BE1EC8" w:rsidRPr="00BE1EC8" w:rsidRDefault="00BE1EC8" w:rsidP="00BE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22BF" w14:textId="77777777" w:rsidR="00BE1EC8" w:rsidRPr="00BE1EC8" w:rsidRDefault="00BE1EC8" w:rsidP="00BE1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E402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0CD8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BECC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4331" w14:textId="77777777" w:rsidR="00BE1EC8" w:rsidRPr="00BE1EC8" w:rsidRDefault="00BE1EC8" w:rsidP="00BE1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11701D19" w14:textId="1518F2CB" w:rsidR="00ED5C9D" w:rsidRDefault="00ED5C9D"/>
    <w:p w14:paraId="6DC9506F" w14:textId="6E18A338" w:rsidR="00ED5C9D" w:rsidRPr="0048544E" w:rsidRDefault="00ED5C9D" w:rsidP="00ED5C9D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>Załącznik nr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2</w:t>
      </w: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L.</w:t>
      </w:r>
      <w:r w:rsidR="003735B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19 października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79271DC0" w14:textId="6CAD3DF1" w:rsidR="00ED5C9D" w:rsidRDefault="00ED5C9D"/>
    <w:p w14:paraId="71B22835" w14:textId="5ABD6108" w:rsidR="00ED5C9D" w:rsidRDefault="00ED5C9D"/>
    <w:p w14:paraId="5405803F" w14:textId="77777777" w:rsidR="00ED5C9D" w:rsidRPr="0048544E" w:rsidRDefault="00ED5C9D" w:rsidP="00ED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5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tbl>
      <w:tblPr>
        <w:tblW w:w="14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6"/>
        <w:gridCol w:w="1346"/>
        <w:gridCol w:w="757"/>
        <w:gridCol w:w="927"/>
        <w:gridCol w:w="811"/>
        <w:gridCol w:w="758"/>
        <w:gridCol w:w="760"/>
        <w:gridCol w:w="757"/>
        <w:gridCol w:w="752"/>
        <w:gridCol w:w="815"/>
        <w:gridCol w:w="718"/>
        <w:gridCol w:w="657"/>
        <w:gridCol w:w="752"/>
        <w:gridCol w:w="872"/>
        <w:gridCol w:w="758"/>
        <w:gridCol w:w="777"/>
        <w:gridCol w:w="676"/>
        <w:gridCol w:w="698"/>
      </w:tblGrid>
      <w:tr w:rsidR="00842B2E" w:rsidRPr="00842B2E" w14:paraId="5F4632B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F6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29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83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45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E8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6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46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42B2E" w:rsidRPr="00842B2E" w14:paraId="2BF61A8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356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711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293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3D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BF9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BC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A6D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C4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0A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842B2E" w:rsidRPr="00842B2E" w14:paraId="2605DBB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B7D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231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6E6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CDC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E2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ADB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9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A1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152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7B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7F9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90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A6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5BD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EFD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C4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C2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36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842B2E" w:rsidRPr="00842B2E" w14:paraId="4AC11852" w14:textId="77777777" w:rsidTr="00842B2E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F2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6AE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00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73D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AAF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5C31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F86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B0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E9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F7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32B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56E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574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0E6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285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377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DF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034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F81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42B2E" w:rsidRPr="00842B2E" w14:paraId="1591933D" w14:textId="77777777" w:rsidTr="00842B2E">
        <w:trPr>
          <w:trHeight w:val="192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EC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83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68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8C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24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42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AE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74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F4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EE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F6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2B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0E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AB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34B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FA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36B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BDF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31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42B2E" w:rsidRPr="00842B2E" w14:paraId="728BFC71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59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F6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BC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A52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5D8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F3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15 734 116,97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8D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15 734 116,97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C3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2 077 754,20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26C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1 169 957,00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D7F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907 797,20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D3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70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13 656 362,77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F74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DB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77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46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4F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848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CC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C0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9FAB9C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749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69F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3F7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3D7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405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48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44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9E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05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03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99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B9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3E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C5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48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44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56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A6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73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33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F2233D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F04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4CF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D85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E41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0A3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FB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86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55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0A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B0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EF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C6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8E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2D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C3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B2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04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B2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09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E1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48F531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BDC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8DF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CF1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6C1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73D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DB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E4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4 259 116,97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7D3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1 848 254,20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7C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B7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813 797,20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CA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49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2 410 862,77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7F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F7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15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9B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9D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BE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E9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AEC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42C9ACB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9B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52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F6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378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E8B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C6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8A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4C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44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7E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C2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B8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8A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B8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04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17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3F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D1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ED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6B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8E554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308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135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0DE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0E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F57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01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C7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87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E8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74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CA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42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C6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F9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A2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D8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55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3AB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CA0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8F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BD2328D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990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79E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6CA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867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BBD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CF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24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A2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96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BBB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52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61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D8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50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39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E9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94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00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A9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4B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F6A3AC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440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D31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4B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88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DE0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45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7D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63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0E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7A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2BB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9B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B2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08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02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2BB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18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9B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B2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38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C91ABBF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E6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C4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6C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49B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C9A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77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3C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DA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1C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9C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30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2E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D0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74C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D9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0A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B1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18D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6D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C0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54F62E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96F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DCF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DC4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314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9ED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E92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EAD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64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05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C7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9F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488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59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1BC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78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4B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89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D7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A2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53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1BA2F9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92C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CC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9B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1CB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E1B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BF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88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DF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D3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1A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D0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6C3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25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26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2A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D6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FC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4D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C8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876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836CAF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990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E9E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11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A34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23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FD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54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5E7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60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2E7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84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B9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4A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64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35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AF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B7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94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93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2C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E59919D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74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13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5E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14F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45C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11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87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D1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E9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0C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E0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C0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F9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E5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B6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5D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45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61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BB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9C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0C5DCE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33C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9AA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1FE5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515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2D6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B39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4B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4A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AD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D3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34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4AE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A0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B9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CA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C0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07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16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68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B1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F422B3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B25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0D6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9D1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DE5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842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4F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48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87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D3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94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B9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3A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4C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F3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84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A58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73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BD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C6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BCC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65A8F1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BB8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59C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AC5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7F8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B2B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B0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FF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FEA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45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BF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71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5B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5A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A0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45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A6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AC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96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D8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15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8F31B57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96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BD1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3C2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765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B19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C5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4C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2C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6C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468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A5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74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6A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AB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E9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19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C6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D1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0C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4F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CDB943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95C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B9A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DE8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C69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D3B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0D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D6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B8A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C0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D0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BE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5F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1C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96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46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51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36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28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59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5B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528E41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DB2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FA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75D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A4B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1AB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BB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AE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2E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0D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1D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CAF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2EB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F8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93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50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36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CC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E4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41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41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11A403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7C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90D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63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AF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CDA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A97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B7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27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D3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56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27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4AC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60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89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8F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D9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F3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E9F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61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E6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0CB3FA6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67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29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B0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8A1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FA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148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D4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0C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3A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60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EB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81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94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19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FBB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50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DB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59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B3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88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E01639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B1C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E28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FFD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5D1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D7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7B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DB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3E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AB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AE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7A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12F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B9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6A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5C1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DE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E5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DE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0C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5E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23EB9E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56A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003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2D5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59A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06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78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DD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74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58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5B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32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6A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81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90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5B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5C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D9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9B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47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0D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AE0BA4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B06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13B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4B7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00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F4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1FB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7EF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32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D3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BE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4F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3C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7B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87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70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D81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78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4C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6A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F2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07D9202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7D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87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02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4DB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E37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DD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B0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6F9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94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60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299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89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42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B0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D7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01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159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18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F9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E6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750C31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30A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DC3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25B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A68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8D5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FA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2D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D8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4D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5C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EB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89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07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EF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FC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53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CA1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C1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3D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0A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25E49B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7AF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357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DB7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5D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F9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59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DC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99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5F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33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A8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B2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84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E6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4C5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7B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F1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07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8D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F3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001EE7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D1E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A92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7BF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24F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47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0B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46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FC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A7A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D05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BB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2B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A4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7A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8B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25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D2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E8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74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D2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B7C3A9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63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E4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0B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E7F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BA2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B9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61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44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19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76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30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6F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1C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10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10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9D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5F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16B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12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AB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77323C3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2EC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9C6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25A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7D0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A8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74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E41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45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AFB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E7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-86 000,00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51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FC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1C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F99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B3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BF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C0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AB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5E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B6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84D641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C6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8FB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BF7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E2D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65E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6A6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7AD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1F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091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7A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84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7A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F3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B0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DC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66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04F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1A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04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68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DC80B2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56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AFD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BE6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43D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563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3D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34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05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08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7E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21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02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DB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6B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23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7E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E9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0A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5D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D6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6782521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B6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E2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22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8E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D4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11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DBD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A9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21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1A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B1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DF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1C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DD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19B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D3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3B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05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A8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C0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41CFB34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4A8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6B0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855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60D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38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C9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95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33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2AC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13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19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DFB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01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2A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B5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A6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72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4A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E6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F50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613E644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F59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C43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B02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7B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FA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46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2E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52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1E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AB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AD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A7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40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F8E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A1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7E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3E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BE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19A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F9E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41ED9D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75B17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7131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4AE9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B21D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EB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29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3B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D5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BD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95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54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34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47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85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F12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7C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B6F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EB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DD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EE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CEE7792" w14:textId="77777777" w:rsidTr="00842B2E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338C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7433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A98F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B567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242F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EAFA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52BB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CEF1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A289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10F9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0AED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2A91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0246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0C2D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DE88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EC7B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2C3C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D5E3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2203" w14:textId="77777777" w:rsidR="00842B2E" w:rsidRPr="00842B2E" w:rsidRDefault="00842B2E" w:rsidP="00D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842B2E" w:rsidRPr="00842B2E" w14:paraId="1F2A7A90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8E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E2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D8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83C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zadania w zakresie polityki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969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71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06B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66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B6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60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5C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16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64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7F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5F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E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84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80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C9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E26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060084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A46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D9B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2AF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895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5992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89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96B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AC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127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4D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DB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CA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159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2A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ED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75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49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F6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CD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6B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D66B344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898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D1A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793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1D8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CF3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49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EDC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8B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5E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1A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C8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74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A9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51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A85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2C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4E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1D5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81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B8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60B89A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EE0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50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2E1D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AB3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C94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65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E5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55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98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93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74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8D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C0C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8F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4E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A9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2E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12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011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D12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0F3C581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CC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610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85395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21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D50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30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13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71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E3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C9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57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B25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F4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27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F4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B0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21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80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3C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57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78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1ED49E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B89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1A5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A99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D6D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509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CA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B2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47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ED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CE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29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07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D6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FC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ED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22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28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2A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BC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D8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3AED44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2BB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98F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303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A5A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879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3F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28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2F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FA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79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154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E6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5FC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26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CC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D9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BF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31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B88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B0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DEED7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2C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482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5DF0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0D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4D8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901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21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CE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0C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0D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F7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BF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ED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C8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0D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215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E9F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7C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DC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FC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2F7D8FA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B2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B6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6B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336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F19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6C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DC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47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41C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87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036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37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E2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84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7D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9D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82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8D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85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81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C9373D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BD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FFD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E46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C18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232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F0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1A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D8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66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D6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99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7F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A0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0E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DB1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9B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8CC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FA1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47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48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97078F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0CD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6DD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CEB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1FF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21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97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33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A4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33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33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C7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29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4C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7F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5E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ED2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45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24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40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E8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A4E734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540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27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5CF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07F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4F1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26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CE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D1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62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20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89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8F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D5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59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D1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66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1E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A2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85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24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42E0583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27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457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DF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87E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90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CC0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2F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742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1AF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65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99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34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AF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48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D6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F2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FB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F3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BA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92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201CDDD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467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F3F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ADF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998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A8F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966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B2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C4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25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E7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807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5F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9C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D8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CA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33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9E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FC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12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6F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2BE1FF7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4C0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CA5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3F1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5CD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1A2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D0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87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F8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93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11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40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4B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E9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D9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DFC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6E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31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10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3E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A81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C8D1240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4DF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446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732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4A4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1DE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F3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75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1C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95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E9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31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5FA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91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74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CD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79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978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E8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0E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91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CBA8A33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FE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CD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4A0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342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691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10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04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44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7A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68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2B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3E2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4F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0D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E2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43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00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57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D0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7D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B89250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AAE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559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2F4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FA0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AC7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4D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E7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95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81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11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51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24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70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40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B38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1C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D7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DDB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747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D6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5A68A9D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6AC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74A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401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202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4C6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78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C90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6B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A3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89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02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9A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A6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2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46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1F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AE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F2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A9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3D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09506BA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546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6D3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3A8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C8C4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AEC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946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70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3D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88A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05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08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6D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30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2C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1E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32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29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7D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247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15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7C8DA1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05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85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63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79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4F4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51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AE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67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28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90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20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D6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0F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55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F6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7B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07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DB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5B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643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E929AF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448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B96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0C5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867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A96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43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04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D6B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21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9D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AC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FA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3D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D1B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5D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C0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95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A23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4E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70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F53163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749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88F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23B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37F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059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96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95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4B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CC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B3A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1B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D7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61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893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A3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590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1F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A0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A7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28D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68BE0FC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4DF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EA1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88D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609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BC8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21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FD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94E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6D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3C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D4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DE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CF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DA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65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84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75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D90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C5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78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7AF2715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EA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C74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60E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B9B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300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12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9A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5D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28A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BA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27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9B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57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D0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4F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22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94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7D8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B91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18D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27BD39B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19D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EBF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A95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42E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7EB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60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0B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BC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72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BF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427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FA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3C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08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DC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358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4C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C1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79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0E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7B41C6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B84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376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D3D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ABA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6AB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47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216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92E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994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32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25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2F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CA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92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34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C2F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21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65A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FD9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B9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7DF8492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32E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B59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F8C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00D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754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B10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64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8D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32B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CCA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E5E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E6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42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A1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5D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65E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EA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1D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9CA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235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86EDE2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7E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324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D4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9C0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57D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90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C9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F92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338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53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BB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E0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73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2F3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D1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CCB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E4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F4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40A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48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C7962FC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9CC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D93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A35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4AE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256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19A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83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138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41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E1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6FF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A72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4F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DE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AA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C92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E0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B2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CD6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5DF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21BFB96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355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7062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2F58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330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A49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E13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9CB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08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E52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972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98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AA1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2D7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0FE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18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37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94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A1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ABF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212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0BA8E5A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85A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E8C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F77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C21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8E4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24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93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00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DD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78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1D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4F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D1D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4C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16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6E4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F72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56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A4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60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E0BE456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DD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8F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71A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491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C1B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5D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7C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0C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9C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B3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D6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E7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3A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D8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08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83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FE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2C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BA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5F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1E69F9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AE3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D1F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DED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57E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766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5C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3F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52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E9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58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FA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DA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DC5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B9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869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22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D17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58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25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CC6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A5AF6C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E82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FB0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087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B8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8BC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136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520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653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52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83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02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ED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149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06E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61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0A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8F3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2C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0C7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58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7FACA1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FF0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F91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FF5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1B6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140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74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28D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B98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8DE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3F5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FE0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B5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512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0C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BBC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287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3EE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97D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7D0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78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6484F1E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623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E8D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9E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34E7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3E6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25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B8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731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107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956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40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DF6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236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FE5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C9C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37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6F6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8C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3C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C1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563961E9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2091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3F7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2AB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A08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1FD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FE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F55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B9E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BE5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3EF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12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FC2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1D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D64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376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D4F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C9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9F0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E3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47B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F7A13C5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173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5E3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378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FDD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61F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2F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9A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74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A4C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501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6E7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1C4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C77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8A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D7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36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1F0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D4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39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AD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31B1B00F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23C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D13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830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1DF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F54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84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74D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99D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C3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F7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A2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BB8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882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428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845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D4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468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AF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23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10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8ED29EA" w14:textId="77777777" w:rsidTr="00842B2E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01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3B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755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A4F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2BB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B8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00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46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84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5CC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DE4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85D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462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27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0B6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211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3B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B37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060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71F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7624C6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CD86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6D8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20A5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1C8E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396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A2C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5F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20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2A3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F6D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69C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B34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10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349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653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B93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0CD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3A8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0D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A34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1A7E83E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74D4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7CC00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CD8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E905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C48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73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E7B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D5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C70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B24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29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264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6AA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3BE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636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750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9A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EDB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9BA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965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4B9942E8" w14:textId="77777777" w:rsidTr="00842B2E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5B6D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5AA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CF9B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3398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103C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823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8A6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1B7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647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5C8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C0C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217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6D0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8CF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130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0D5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CB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67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5BA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DED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0A016FFD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9A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8AA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869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79 802 525,21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C2E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59 731 509,54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BC2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30 155 940,56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2D9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18 526 249,59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D87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11 629 690,97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634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A12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24 510 446,77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AFB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6D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2B3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6E4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E5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BB9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996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B0F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842B2E" w:rsidRPr="00842B2E" w14:paraId="7505EC2D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ED63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DCC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D62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7D2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-11 475 000,00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91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-229 500,00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208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6E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539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5959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-11 245 500,00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0A1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EED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7E94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D0C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4DE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B1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EB39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E39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134B408A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7AFF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8432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39D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F35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15 759 000,00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DD1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AE8D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2B37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129 500,00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CE9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9EF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411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2DF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BE1E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46C2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73B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1B6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3C26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5B2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42B2E" w:rsidRPr="00842B2E" w14:paraId="7E0F387D" w14:textId="77777777" w:rsidTr="00842B2E">
        <w:trPr>
          <w:trHeight w:val="165"/>
          <w:jc w:val="center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9F49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935A" w14:textId="77777777" w:rsidR="00842B2E" w:rsidRPr="00842B2E" w:rsidRDefault="00842B2E" w:rsidP="00842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C9C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84 086 525,21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8D5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64 015 509,54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EE9F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30 239 940,56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0853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18 574 749,59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4BB1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11 665 190,97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A2B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F38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28 710 446,77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EF0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40C8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EC95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E540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88EA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497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D0AB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19EC" w14:textId="77777777" w:rsidR="00842B2E" w:rsidRPr="00842B2E" w:rsidRDefault="00842B2E" w:rsidP="0084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842B2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390820F" w14:textId="39DA5F94" w:rsidR="00E47D35" w:rsidRDefault="00E47D35"/>
    <w:p w14:paraId="2D0F6A0C" w14:textId="77777777" w:rsidR="00E47D35" w:rsidRDefault="00E47D35">
      <w:pPr>
        <w:sectPr w:rsidR="00E47D35" w:rsidSect="00ED5C9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5F0CA0" w14:textId="394BCE9B" w:rsidR="00E47D35" w:rsidRPr="0048544E" w:rsidRDefault="00E47D35" w:rsidP="00E47D35">
      <w:pPr>
        <w:framePr w:w="4503" w:h="516" w:hSpace="141" w:wrap="auto" w:vAnchor="text" w:hAnchor="page" w:x="6404" w:y="-48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>Załącznik nr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3</w:t>
      </w: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L.</w:t>
      </w:r>
      <w:r w:rsidR="003735B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19 października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73B4E358" w14:textId="77777777" w:rsidR="00E47D35" w:rsidRDefault="00E47D35" w:rsidP="00E47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9A6F945" w14:textId="6EB6BE71" w:rsidR="00E47D35" w:rsidRPr="00B63B6E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35B58862" w14:textId="77777777" w:rsidR="00E47D35" w:rsidRPr="00407B05" w:rsidRDefault="00E47D35" w:rsidP="00E47D35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14:paraId="103DF9E9" w14:textId="77777777" w:rsidR="00E47D35" w:rsidRPr="00104143" w:rsidRDefault="00E47D35" w:rsidP="00E47D35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34A91F1C" w14:textId="77777777" w:rsidR="00E47D35" w:rsidRPr="00104143" w:rsidRDefault="00E47D35" w:rsidP="00E47D35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571B493E" w14:textId="77777777" w:rsidR="00E47D35" w:rsidRPr="00407B05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E47D35" w:rsidRPr="00CC209F" w14:paraId="41FBDEE1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CD5A1B8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1" w:name="_Hlk96678864"/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AA9F3A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F4FF0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5E93DB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F22EF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0163A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58929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E47D35" w:rsidRPr="00407B05" w14:paraId="00ED338A" w14:textId="77777777" w:rsidTr="007F05C4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3088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C698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925B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7E6E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25D7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87E4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0720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47D35" w:rsidRPr="00CC209F" w14:paraId="4805DC7D" w14:textId="77777777" w:rsidTr="007F05C4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DEF19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76AD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09B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7B2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12 794 500,00</w:t>
            </w:r>
          </w:p>
        </w:tc>
      </w:tr>
      <w:tr w:rsidR="00E47D35" w:rsidRPr="00CC209F" w14:paraId="10FFD4F9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64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DD4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BFEC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ABF70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EF1A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1FF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9F1D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2B57AA09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FE5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F3E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C488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0151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A429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743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D072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06623FC9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50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24F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41F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194F2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D73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2D0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F7D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</w:tr>
      <w:tr w:rsidR="00E47D35" w:rsidRPr="00CC209F" w14:paraId="0472F3CC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53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D6D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0E5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21A1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F7D9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855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3E62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E47D35" w:rsidRPr="00CC209F" w14:paraId="3ED09718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837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77F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35F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3F1CB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FCC2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614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C100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E47D35" w:rsidRPr="00CC209F" w14:paraId="5EE933BE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3B6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197E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EB9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4A65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922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870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25D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</w:tr>
      <w:tr w:rsidR="00E47D35" w:rsidRPr="00CC209F" w14:paraId="61F37E50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84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BD07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B40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573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A6F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0E9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9D8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67B83E0D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B25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4D9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0E4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15A8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B2212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6EBD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BF7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51F09D37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24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D4D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8CF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E22FF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51E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C66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8CA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6C580DDE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50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070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70A3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0867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2BDC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202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867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2309C671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F61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736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BAA4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055AA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3158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B8E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256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1712A5CD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C7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B8C7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8FB1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561D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6A8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621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CF0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22F33367" w14:textId="77777777" w:rsidTr="007F05C4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63E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FBE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668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073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12 794 500,00</w:t>
            </w:r>
          </w:p>
        </w:tc>
      </w:tr>
      <w:tr w:rsidR="00E47D35" w:rsidRPr="00CC209F" w14:paraId="000C8D21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C44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5A5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9C3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BBBC7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9478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691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DE5F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78804D5A" w14:textId="77777777" w:rsidTr="007F05C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CE4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D8C68D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EC8B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C85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03308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27EB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1C6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559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1B3515EA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245FF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781904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7A5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C92155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A4A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6E5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BB8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</w:tr>
      <w:tr w:rsidR="00E47D35" w:rsidRPr="00CC209F" w14:paraId="21A9474E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96618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A27BE9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1C6DB0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7C46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0A257674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wraz z towarzyszącą infrastrukturą techniczną </w:t>
            </w:r>
          </w:p>
          <w:p w14:paraId="5A3DFEB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32E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B1C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CBB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E47D35" w:rsidRPr="00CC209F" w14:paraId="4CB9F7FA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21346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2E5498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142E40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3404D0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A998F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5D5FA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B0DB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</w:tr>
      <w:tr w:rsidR="00E47D35" w:rsidRPr="00CC209F" w14:paraId="7C638ECE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B0B2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04F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945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54C7B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EF1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081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C3AA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</w:tr>
      <w:tr w:rsidR="00E47D35" w:rsidRPr="00CC209F" w14:paraId="37105653" w14:textId="77777777" w:rsidTr="007F05C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6A692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C6D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0F1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848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F1E3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192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DB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</w:tr>
      <w:tr w:rsidR="00E47D35" w:rsidRPr="00CC209F" w14:paraId="1CF269B4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CC7FC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84DBB2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595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9DD41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FC7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A37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61F0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</w:tr>
      <w:tr w:rsidR="00E47D35" w:rsidRPr="00CC209F" w14:paraId="3503ECC7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CDDD6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6B3AF6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65CED5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042A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85C4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871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7EB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E47D35" w:rsidRPr="00CC209F" w14:paraId="17A992FE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F4E0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5F0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77C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D72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ścieżki pieszo-rowerowej w obrębie </w:t>
            </w:r>
          </w:p>
          <w:p w14:paraId="76860FF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C13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207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0AE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</w:tr>
      <w:tr w:rsidR="00E47D35" w:rsidRPr="00CC209F" w14:paraId="04987BBE" w14:textId="77777777" w:rsidTr="007F05C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8E7E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5A4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ACC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1938C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527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EC6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522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36AA243B" w14:textId="77777777" w:rsidTr="007F05C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D10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792214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7BA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CA8B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13A8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939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622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1DA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57670F93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3CAF9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B2A257B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C946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73B5F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D654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56B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A95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E47D35" w:rsidRPr="00CC209F" w14:paraId="0BC53001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CD513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AB2A55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27EEBE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C8B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608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1D2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146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E47D35" w:rsidRPr="00CC209F" w14:paraId="1327567F" w14:textId="77777777" w:rsidTr="007F05C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55C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99A3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064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750B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Przebudowa i rozbudowa sali wiejskiej </w:t>
            </w:r>
          </w:p>
          <w:p w14:paraId="228ADBE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C32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46C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BD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</w:tr>
      <w:tr w:rsidR="00E47D35" w:rsidRPr="00CC209F" w14:paraId="28954095" w14:textId="77777777" w:rsidTr="007F05C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A6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B0B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19A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2F12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A956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4C4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6B62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407B05" w14:paraId="5E1DCDDF" w14:textId="77777777" w:rsidTr="007F05C4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4D87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ECC3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E1EF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852F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4379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6C45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81D0" w14:textId="77777777" w:rsidR="00E47D35" w:rsidRPr="00407B0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47D35" w:rsidRPr="00CC209F" w14:paraId="748A6ACC" w14:textId="77777777" w:rsidTr="007F05C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BE8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04B4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48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B12B0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8961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09D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DDD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7AFF33B6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061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665EB6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D86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1E46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F5F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026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80F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E47D35" w:rsidRPr="00CC209F" w14:paraId="4B926B64" w14:textId="77777777" w:rsidTr="007F05C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A19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8FA0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82F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D5A3" w14:textId="77777777" w:rsidR="00E47D35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boiska wielofunkcyjnego i szatni </w:t>
            </w:r>
          </w:p>
          <w:p w14:paraId="78787F8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D8B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0F1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AD60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bookmarkEnd w:id="1"/>
    </w:tbl>
    <w:p w14:paraId="4B2EBDC9" w14:textId="77777777" w:rsidR="00E47D35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33956B" w14:textId="77777777" w:rsidR="00E47D35" w:rsidRDefault="00E47D35" w:rsidP="00E47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64F81C0F" w14:textId="77777777" w:rsidR="00E47D35" w:rsidRPr="0004529C" w:rsidRDefault="00E47D35" w:rsidP="00E47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4297"/>
        <w:gridCol w:w="1242"/>
        <w:gridCol w:w="1092"/>
        <w:gridCol w:w="1303"/>
      </w:tblGrid>
      <w:tr w:rsidR="00E47D35" w:rsidRPr="00CC209F" w14:paraId="735C662D" w14:textId="77777777" w:rsidTr="00367078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D5964C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7B433E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8CF50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3EFB36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F37FD1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F53738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7542D57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E47D35" w:rsidRPr="00CC209F" w14:paraId="776B85B5" w14:textId="77777777" w:rsidTr="00367078">
        <w:trPr>
          <w:trHeight w:val="65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C8CB0D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22918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6DAA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E883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0654E3B6" w14:textId="77777777" w:rsidTr="00367078">
        <w:trPr>
          <w:trHeight w:val="49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CA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03BB9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005F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0D14E" w14:textId="77777777" w:rsidR="00E47D35" w:rsidRPr="00CC209F" w:rsidRDefault="00E47D35" w:rsidP="007F05C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364A869C" w14:textId="77777777" w:rsidR="00E47D35" w:rsidRPr="00CC209F" w:rsidRDefault="00E47D35" w:rsidP="007F05C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641AF074" w14:textId="77777777" w:rsidR="00E47D35" w:rsidRPr="00CC209F" w:rsidRDefault="00E47D35" w:rsidP="007F05C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6D8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AB2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53B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3AC1A1C3" w14:textId="77777777" w:rsidTr="00367078">
        <w:trPr>
          <w:trHeight w:val="53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6835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575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6D87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2ED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08A50148" w14:textId="77777777" w:rsidTr="00367078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788A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1A409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EF0C5" w14:textId="77777777" w:rsidR="00E47D35" w:rsidRPr="00CC209F" w:rsidRDefault="00E47D35" w:rsidP="007F05C4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7870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68F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99C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31E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4DD22DC5" w14:textId="77777777" w:rsidTr="00367078">
        <w:trPr>
          <w:trHeight w:val="5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D2C4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8781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618E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2B7A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A53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E3C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31D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E47D35" w:rsidRPr="00CC209F" w14:paraId="6452CE23" w14:textId="77777777" w:rsidTr="00367078">
        <w:trPr>
          <w:trHeight w:val="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B38A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E67DD" w14:textId="77777777" w:rsidR="00E47D35" w:rsidRPr="00CC209F" w:rsidRDefault="00E47D35" w:rsidP="007F05C4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3BA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B87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04B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03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2A4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57BAFC57" w14:textId="77777777" w:rsidR="00E47D35" w:rsidRDefault="00E47D35" w:rsidP="00E47D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9"/>
        <w:gridCol w:w="3827"/>
        <w:gridCol w:w="1444"/>
        <w:gridCol w:w="1152"/>
        <w:gridCol w:w="1444"/>
      </w:tblGrid>
      <w:tr w:rsidR="00E47D35" w:rsidRPr="00385423" w14:paraId="3D1679AF" w14:textId="77777777" w:rsidTr="00E47D35">
        <w:trPr>
          <w:trHeight w:val="765"/>
          <w:jc w:val="center"/>
        </w:trPr>
        <w:tc>
          <w:tcPr>
            <w:tcW w:w="9993" w:type="dxa"/>
            <w:gridSpan w:val="7"/>
            <w:hideMark/>
          </w:tcPr>
          <w:p w14:paraId="3B6F7776" w14:textId="77777777" w:rsidR="00E47D35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3E46CC40" w14:textId="77777777" w:rsidR="00E47D35" w:rsidRPr="00385423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E47D35" w:rsidRPr="00CC209F" w14:paraId="104D29FF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246FE86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89F2D41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97D089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427DAE8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05C687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09E177E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BF7E65C" w14:textId="0FA06553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E47D35" w:rsidRPr="00CC209F" w14:paraId="34CA6A42" w14:textId="77777777" w:rsidTr="00E47D35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50D58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1D9215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A263D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9E09C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B3A36F1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388C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3324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D59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95F0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EE48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22BB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4046B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C4E429B" w14:textId="77777777" w:rsidTr="00E47D35">
        <w:trPr>
          <w:trHeight w:val="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A8CA0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9E23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C472F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39ED5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1132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91E88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50CF0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141FEBE8" w14:textId="77777777" w:rsidTr="00E47D35">
        <w:trPr>
          <w:trHeight w:val="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11F9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32E2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CF22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72CB0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6F9A0D8A" w14:textId="77777777" w:rsidR="00E47D35" w:rsidRPr="00CC209F" w:rsidRDefault="00E47D35" w:rsidP="007F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64A6B" w14:textId="77777777" w:rsidR="00E47D35" w:rsidRPr="00CC209F" w:rsidRDefault="00E47D35" w:rsidP="007F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91EA" w14:textId="77777777" w:rsidR="00E47D35" w:rsidRPr="00CC209F" w:rsidRDefault="00E47D35" w:rsidP="007F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6379" w14:textId="77777777" w:rsidR="00E47D35" w:rsidRPr="00CC209F" w:rsidRDefault="00E47D35" w:rsidP="007F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BC70752" w14:textId="77777777" w:rsidTr="00E47D35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9E81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8A446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2F1E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85C3A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4BFA3AAF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9DFE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04D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B28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3DFBB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AE33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BD6D3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D43A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3FF07B85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288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2DFB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E8E81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DEF43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0B5A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6B3F7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3102E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E47D35" w:rsidRPr="00CC209F" w14:paraId="12746274" w14:textId="77777777" w:rsidTr="00E47D35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F69BF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825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D98DA" w14:textId="77777777" w:rsidR="00E47D35" w:rsidRPr="00CC209F" w:rsidRDefault="00E47D35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BB16" w14:textId="77777777" w:rsidR="00E47D35" w:rsidRPr="00CC209F" w:rsidRDefault="00E47D35" w:rsidP="007F05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174F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DDCC9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CF81" w14:textId="77777777" w:rsidR="00E47D35" w:rsidRPr="00CC209F" w:rsidRDefault="00E47D35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15F1C6C6" w14:textId="77777777" w:rsidR="00E47D35" w:rsidRDefault="00E47D35" w:rsidP="00E47D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9BBCB2A" w14:textId="0E09BAFB" w:rsidR="009C2695" w:rsidRDefault="00E47D35" w:rsidP="009C26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Dodatek węglowy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E47D35" w:rsidRPr="00CC209F" w14:paraId="142B13E9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EE625" w14:textId="77777777" w:rsidR="00E47D35" w:rsidRPr="0004529C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6FE87E" w14:textId="77777777" w:rsidR="00E47D35" w:rsidRPr="0004529C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36F573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6732826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D81ECE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2BF59" w14:textId="77777777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136C35" w14:textId="0305C698" w:rsidR="00E47D35" w:rsidRPr="00CC209F" w:rsidRDefault="00E47D35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464786" w:rsidRPr="00464786" w14:paraId="3CE70C6C" w14:textId="77777777" w:rsidTr="00464786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0AB9" w14:textId="7685A09A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5D5C" w14:textId="7F6F3558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5987" w14:textId="685E657B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7858" w14:textId="08680AE9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9BD1" w14:textId="1A773D5A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5E38" w14:textId="6B795BB7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5426" w14:textId="29C07A43" w:rsidR="00464786" w:rsidRPr="00464786" w:rsidRDefault="00464786" w:rsidP="004647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47D35" w:rsidRPr="00CC209F" w14:paraId="61A75E12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A78DA9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27930" w14:textId="6BC98653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01CC0" w14:textId="33C6C598" w:rsidR="00E47D35" w:rsidRPr="00CC209F" w:rsidRDefault="009C269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BC451" w14:textId="26EECD8A" w:rsidR="00E47D35" w:rsidRPr="00CC209F" w:rsidRDefault="009C269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</w:t>
            </w:r>
            <w:r w:rsidR="00660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E47D35" w:rsidRPr="00B1323D" w14:paraId="7A769836" w14:textId="77777777" w:rsidTr="00D60FFF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21C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A9C1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1513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94A13" w14:textId="77777777" w:rsidR="00E47D35" w:rsidRPr="00B1323D" w:rsidRDefault="00E47D35" w:rsidP="00E47D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BA260" w14:textId="53ECAF82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3729" w14:textId="50EB9972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-11 475 000,00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E427" w14:textId="69E886A2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E47D35" w:rsidRPr="00CC209F" w14:paraId="186B07B8" w14:textId="77777777" w:rsidTr="0072609B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4CF9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7C1F4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86AC9" w14:textId="77777777" w:rsidR="00E47D35" w:rsidRPr="00CC209F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55CE2" w14:textId="77777777" w:rsidR="00E47D35" w:rsidRPr="00CC209F" w:rsidRDefault="00E47D35" w:rsidP="00E47D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94F54" w14:textId="7267981C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09BC" w14:textId="796A8347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17F5" w14:textId="6A8CD52F" w:rsidR="00E47D35" w:rsidRPr="00CC209F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E47D35" w:rsidRPr="00B1323D" w14:paraId="69BB9D4B" w14:textId="77777777" w:rsidTr="00E47D35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EA7E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DD01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6B86" w14:textId="77777777" w:rsidR="00E47D35" w:rsidRPr="00B1323D" w:rsidRDefault="00E47D35" w:rsidP="00E47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7A655" w14:textId="77777777" w:rsidR="00E47D35" w:rsidRPr="00B1323D" w:rsidRDefault="00E47D35" w:rsidP="00E47D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4DCA0" w14:textId="318B87F5" w:rsidR="00E47D35" w:rsidRPr="00E47D35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C67C" w14:textId="063B24F8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4D26" w14:textId="012822C7" w:rsidR="00E47D35" w:rsidRPr="00B1323D" w:rsidRDefault="00E47D35" w:rsidP="00E47D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9C2695" w:rsidRPr="00E47D35" w14:paraId="6D4E15C3" w14:textId="77777777" w:rsidTr="00052EF0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3BD" w14:textId="2924EB76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CA65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8827F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31B00" w14:textId="3EC8FCE7" w:rsidR="009C2695" w:rsidRPr="00E47D3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FB92C" w14:textId="56168E7B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FB5A9" w14:textId="0C8F4584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8E4CC" w14:textId="773170F4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E47D35" w14:paraId="0A0247C2" w14:textId="77777777" w:rsidTr="00052EF0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481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9FC6" w14:textId="388C0EA8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52E2" w14:textId="77777777" w:rsidR="009C2695" w:rsidRPr="00E47D35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78DC7" w14:textId="38734095" w:rsidR="009C2695" w:rsidRPr="00E47D3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F7CB" w14:textId="5A52E419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CDAD3" w14:textId="6F6A85AF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38D58" w14:textId="3EC7433E" w:rsidR="009C2695" w:rsidRPr="00E47D3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B1323D" w14:paraId="33535B94" w14:textId="77777777" w:rsidTr="00E47D35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D216" w14:textId="77777777" w:rsidR="009C2695" w:rsidRPr="00B1323D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5C34" w14:textId="77777777" w:rsidR="009C2695" w:rsidRPr="00B1323D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F1F0" w14:textId="35A05F46" w:rsidR="009C2695" w:rsidRPr="00B1323D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33CC2" w14:textId="12A9E0FB" w:rsidR="009C2695" w:rsidRPr="00B1323D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EBDA3" w14:textId="4D370767" w:rsidR="009C2695" w:rsidRPr="00660A3D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0A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3EA" w14:textId="64977545" w:rsidR="009C2695" w:rsidRPr="00660A3D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6FB5" w14:textId="7D6B6C13" w:rsidR="009C2695" w:rsidRPr="00660A3D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</w:tr>
      <w:tr w:rsidR="00660A3D" w:rsidRPr="00CC209F" w14:paraId="0DF0E9FB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3510" w14:textId="77777777" w:rsidR="00660A3D" w:rsidRPr="00CC209F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69974" w14:textId="6016A064" w:rsidR="00660A3D" w:rsidRPr="00CC209F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9CD89" w14:textId="40005C20" w:rsidR="00660A3D" w:rsidRPr="00CC209F" w:rsidRDefault="009C2695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  <w:r w:rsidR="00660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C4CE" w14:textId="6FCE0BA8" w:rsidR="00660A3D" w:rsidRPr="00CC209F" w:rsidRDefault="009C2695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</w:t>
            </w:r>
            <w:r w:rsidR="00660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660A3D" w:rsidRPr="0004529C" w14:paraId="10BC876A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F2C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635A5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4BBC2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3B986" w14:textId="77777777" w:rsidR="00660A3D" w:rsidRPr="0004529C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1E6D" w14:textId="255091C9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FFC8" w14:textId="26060068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980BC" w14:textId="7977DEA4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04529C" w14:paraId="031EEB01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C31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BD7F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85BB" w14:textId="77777777" w:rsidR="00660A3D" w:rsidRPr="0004529C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4338C" w14:textId="77777777" w:rsidR="00660A3D" w:rsidRPr="0004529C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48D1" w14:textId="1EF58B7C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544A" w14:textId="4F4A661B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76F9" w14:textId="6F0FA6BA" w:rsidR="00660A3D" w:rsidRPr="0004529C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2ECFA6D2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2FD9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714C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5CCF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A2FC3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3F62" w14:textId="4CF4E81E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54FE" w14:textId="743BE8DB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-11 245 500,00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4533" w14:textId="14BA1CE5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58AC8EE0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257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DFB74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880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43EC0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3866" w14:textId="6A799918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7A12" w14:textId="39610B9A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-111 000,00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D649" w14:textId="77B220F2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19283EC6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7D7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98598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070A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5D6EA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7F09" w14:textId="55F31186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66AA" w14:textId="5B06D81A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-19 115,00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8543" w14:textId="21C17D5E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64786" w:rsidRPr="00464786" w14:paraId="4787CF1B" w14:textId="77777777" w:rsidTr="007F05C4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C23D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6AE4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604E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6201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C01E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0D33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03F" w14:textId="77777777" w:rsidR="00464786" w:rsidRPr="00464786" w:rsidRDefault="00464786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660A3D" w:rsidRPr="001D6958" w14:paraId="6AA3EC79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6D4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35F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F73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8EA7C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6C9E" w14:textId="68F4196B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AD83" w14:textId="309D5063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-2 385,00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3256" w14:textId="67010DDE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05867214" w14:textId="77777777" w:rsidTr="007F05C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8F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57D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B59C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9FC68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520B6" w14:textId="7780129B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B46B" w14:textId="1E21B1DF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3F98" w14:textId="34640B4F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3BC5A458" w14:textId="77777777" w:rsidTr="00660A3D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42A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09E4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573A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E3F62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816B" w14:textId="0756C45D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D896" w14:textId="0DB16B91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-86 000,00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CFED" w14:textId="509E7589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60A3D" w:rsidRPr="001D6958" w14:paraId="5101E900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75E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1AAFF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B4CD" w14:textId="77777777" w:rsidR="00660A3D" w:rsidRPr="001D6958" w:rsidRDefault="00660A3D" w:rsidP="0066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A1735" w14:textId="77777777" w:rsidR="00660A3D" w:rsidRPr="001D6958" w:rsidRDefault="00660A3D" w:rsidP="00660A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13F5" w14:textId="26B7E799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97B1" w14:textId="6A784BF3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142E" w14:textId="6AC6A104" w:rsidR="00660A3D" w:rsidRPr="001D6958" w:rsidRDefault="00660A3D" w:rsidP="00660A3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9C2695" w:rsidRPr="001D6958" w14:paraId="54F09277" w14:textId="77777777" w:rsidTr="001728F7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697" w14:textId="50A6FAD1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0241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68AF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7B8B8" w14:textId="30F100C3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5F0E" w14:textId="28B714B4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991B8" w14:textId="371B970C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846CA" w14:textId="387E68FF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1D6958" w14:paraId="410D9D95" w14:textId="77777777" w:rsidTr="00545086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87C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3E9F" w14:textId="0ECEFE7A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0C40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5F488" w14:textId="360547CB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2D880" w14:textId="039FF67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9133" w14:textId="7BFE9A7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71E2E" w14:textId="7177A455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9C2695" w:rsidRPr="001D6958" w14:paraId="16D9D0D5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831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0AC9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A8A5" w14:textId="09BCE983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EA3DF" w14:textId="2F56F32C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18B5D" w14:textId="3EFA7043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3119" w14:textId="4B84DB2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45C67" w14:textId="62DF3717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</w:tr>
      <w:tr w:rsidR="009C2695" w:rsidRPr="001D6958" w14:paraId="6311A5EF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F8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D37D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2147" w14:textId="35BBBBBF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6637B" w14:textId="7E1E6347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327C" w14:textId="746EB4F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9FDB" w14:textId="42D93067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621C" w14:textId="28515F9F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</w:tr>
      <w:tr w:rsidR="009C2695" w:rsidRPr="001D6958" w14:paraId="4EA70532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86E" w14:textId="787F2A6C" w:rsidR="009C2695" w:rsidRPr="001D6958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F2A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C7ABD" w14:textId="6ED39346" w:rsidR="009C2695" w:rsidRPr="001D6958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7EB8" w14:textId="45C5E7A1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65C8" w14:textId="0F6AC06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9D1F" w14:textId="2122BE34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8495" w14:textId="54CE30A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</w:tr>
      <w:tr w:rsidR="009C2695" w:rsidRPr="001D6958" w14:paraId="7B30F733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4B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196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E0C9" w14:textId="5453E76D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A3A5E" w14:textId="31E21591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D63B" w14:textId="75481D0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641B" w14:textId="4CE7A21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5560" w14:textId="052E357E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</w:tr>
      <w:tr w:rsidR="009C2695" w:rsidRPr="001D6958" w14:paraId="13F87103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275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FE5E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2A27" w14:textId="496234C4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9D103" w14:textId="578F1BEB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45ECC" w14:textId="58AAA89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7181" w14:textId="6D43087A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40F2" w14:textId="58C6D1AD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</w:tr>
      <w:tr w:rsidR="009C2695" w:rsidRPr="001D6958" w14:paraId="0FC8154F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4E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D9F7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B677" w14:textId="282EE29C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6D5FD" w14:textId="29B84527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C0DD2" w14:textId="5F8FA880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1300" w14:textId="3FA91746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9515" w14:textId="5E66CECF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</w:tr>
      <w:tr w:rsidR="009C2695" w:rsidRPr="001D6958" w14:paraId="3D2BF956" w14:textId="77777777" w:rsidTr="00660A3D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CE84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35FAB" w14:textId="7777777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E20F" w14:textId="1D41B1C7" w:rsidR="009C2695" w:rsidRPr="001D6958" w:rsidRDefault="009C2695" w:rsidP="009C26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24977" w14:textId="7C4DD324" w:rsidR="009C2695" w:rsidRDefault="009C2695" w:rsidP="009C26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4947" w14:textId="78AE4212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E39D" w14:textId="54EEA215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C811" w14:textId="2918C9CC" w:rsidR="009C2695" w:rsidRDefault="009C2695" w:rsidP="009C269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</w:tr>
    </w:tbl>
    <w:p w14:paraId="09917A59" w14:textId="30D8F734" w:rsidR="00E47D35" w:rsidRDefault="00E47D35"/>
    <w:p w14:paraId="0E904F79" w14:textId="2E63D1CC" w:rsidR="00464786" w:rsidRDefault="00367078" w:rsidP="00367078">
      <w:pPr>
        <w:jc w:val="center"/>
        <w:rPr>
          <w:rFonts w:ascii="Times New Roman" w:eastAsia="Calibri" w:hAnsi="Times New Roman" w:cs="Times New Roman"/>
          <w:b/>
          <w:bCs/>
        </w:rPr>
      </w:pPr>
      <w:r w:rsidRPr="00367078">
        <w:rPr>
          <w:rFonts w:ascii="Times New Roman" w:eastAsia="Calibri" w:hAnsi="Times New Roman" w:cs="Times New Roman"/>
          <w:b/>
          <w:bCs/>
        </w:rPr>
        <w:t>D</w:t>
      </w:r>
      <w:r w:rsidR="00464786" w:rsidRPr="00367078">
        <w:rPr>
          <w:rFonts w:ascii="Times New Roman" w:eastAsia="Calibri" w:hAnsi="Times New Roman" w:cs="Times New Roman"/>
          <w:b/>
          <w:bCs/>
        </w:rPr>
        <w:t>odat</w:t>
      </w:r>
      <w:r w:rsidRPr="00367078">
        <w:rPr>
          <w:rFonts w:ascii="Times New Roman" w:eastAsia="Calibri" w:hAnsi="Times New Roman" w:cs="Times New Roman"/>
          <w:b/>
          <w:bCs/>
        </w:rPr>
        <w:t>ek</w:t>
      </w:r>
      <w:r w:rsidR="00464786" w:rsidRPr="00367078">
        <w:rPr>
          <w:rFonts w:ascii="Times New Roman" w:eastAsia="Calibri" w:hAnsi="Times New Roman" w:cs="Times New Roman"/>
          <w:b/>
          <w:bCs/>
        </w:rPr>
        <w:t xml:space="preserve"> dla gospodarstw domowych z tytułu wykorzystywania niektórych źródeł ciepła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367078" w:rsidRPr="00CC209F" w14:paraId="1E4AC89B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63D42" w14:textId="77777777" w:rsidR="00367078" w:rsidRPr="0004529C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559028A" w14:textId="77777777" w:rsidR="00367078" w:rsidRPr="0004529C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C341D2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C0FF62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125A99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A6D22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98B1D" w14:textId="04D88F80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367078" w:rsidRPr="00464786" w14:paraId="400FC560" w14:textId="77777777" w:rsidTr="007F05C4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9975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EB5C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D154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18A77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6E1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2CE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CE1" w14:textId="77777777" w:rsidR="00367078" w:rsidRPr="00464786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367078" w:rsidRPr="00CC209F" w14:paraId="28593C1D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3D236" w14:textId="77777777" w:rsidR="00367078" w:rsidRPr="00CC209F" w:rsidRDefault="00367078" w:rsidP="007F05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742F64" w14:textId="5FB2D6E2" w:rsidR="00367078" w:rsidRPr="00CC209F" w:rsidRDefault="00367078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AFDFF" w14:textId="44E755F3" w:rsidR="00367078" w:rsidRPr="00CC209F" w:rsidRDefault="00367078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F046A" w14:textId="5AC56B6B" w:rsidR="00367078" w:rsidRPr="00CC209F" w:rsidRDefault="00367078" w:rsidP="007F05C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E47D35" w14:paraId="670922D4" w14:textId="77777777" w:rsidTr="00036611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CAF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7C680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6D692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2701D" w14:textId="77777777" w:rsidR="00367078" w:rsidRPr="00E47D35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3D08C" w14:textId="73231F61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42D53" w14:textId="2577BA03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BB846" w14:textId="7D27BC9C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E47D35" w14:paraId="7873B487" w14:textId="77777777" w:rsidTr="00C02194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134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F134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0E4B" w14:textId="77777777" w:rsidR="00367078" w:rsidRPr="00E47D35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D01C7" w14:textId="77777777" w:rsidR="00367078" w:rsidRPr="00E47D35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A016A" w14:textId="5E12D63B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51C57" w14:textId="13B176B2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D37D5" w14:textId="1A23354D" w:rsidR="00367078" w:rsidRPr="00E47D35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B1323D" w14:paraId="120B5F7E" w14:textId="77777777" w:rsidTr="00367078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A32" w14:textId="77777777" w:rsidR="00367078" w:rsidRPr="00B1323D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4A0D" w14:textId="77777777" w:rsidR="00367078" w:rsidRPr="00B1323D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89CCE" w14:textId="77777777" w:rsidR="00367078" w:rsidRPr="00B1323D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45AA3" w14:textId="77777777" w:rsidR="00367078" w:rsidRPr="00B1323D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E3DA" w14:textId="72F4155F" w:rsidR="00367078" w:rsidRP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E45C" w14:textId="18E4C78A" w:rsidR="00367078" w:rsidRP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5FCF" w14:textId="1BC7AD83" w:rsidR="00367078" w:rsidRP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0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CC209F" w14:paraId="7D1C2D84" w14:textId="77777777" w:rsidTr="007F05C4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2FB3" w14:textId="77777777" w:rsidR="00367078" w:rsidRPr="00CC209F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1D872" w14:textId="1205ACC5" w:rsidR="00367078" w:rsidRPr="00CC209F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94EE6" w14:textId="7EC1AC92" w:rsidR="00367078" w:rsidRPr="00CC209F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4C451" w14:textId="67066748" w:rsidR="00367078" w:rsidRPr="00CC209F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1D6958" w14:paraId="49480A95" w14:textId="77777777" w:rsidTr="005A1B05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D4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970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48A6A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EE34B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8577" w14:textId="397934C6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72289" w14:textId="79EA67E4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4C8CD" w14:textId="30A09F79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1D6958" w14:paraId="3A998D69" w14:textId="77777777" w:rsidTr="005A1B05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31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E955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D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4E00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A33F5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35AB" w14:textId="1D12B25C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F97BE" w14:textId="71513F3F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D3DD2" w14:textId="54F44D32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367078" w:rsidRPr="001D6958" w14:paraId="4E7912D9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31B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9841B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DDCB9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961AD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4F3BA" w14:textId="218120CF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0428" w14:textId="27A26342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4759" w14:textId="35349356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</w:tr>
      <w:tr w:rsidR="00367078" w:rsidRPr="001D6958" w14:paraId="15058337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FCB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FF3DF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B838A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1EA39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632D" w14:textId="3805CFB0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805A" w14:textId="642EFF6B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8CFB7" w14:textId="3D0511F3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</w:tr>
      <w:tr w:rsidR="00367078" w:rsidRPr="001D6958" w14:paraId="4CD171F6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F65" w14:textId="77777777" w:rsidR="00367078" w:rsidRPr="001D695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F1D3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004F8" w14:textId="77777777" w:rsidR="00367078" w:rsidRPr="001D695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B6559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FD91" w14:textId="3A7F718E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95CC" w14:textId="09091E84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58CC" w14:textId="068E6A9A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</w:tr>
      <w:tr w:rsidR="00367078" w:rsidRPr="001D6958" w14:paraId="6632E3D5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1C5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3F85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99B2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F2D57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16C2" w14:textId="2F39A9AA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D424" w14:textId="14B043BE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1D61" w14:textId="209C48D3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367078" w:rsidRPr="001D6958" w14:paraId="35040EB9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9E39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FBC3C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273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EEFAE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DB99B" w14:textId="1FC22445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6686" w14:textId="51D30701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D5DC" w14:textId="26A286F1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</w:tr>
      <w:tr w:rsidR="00367078" w:rsidRPr="001D6958" w14:paraId="535B2BB7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2B7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6993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DFE0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98C69" w14:textId="77777777" w:rsidR="00367078" w:rsidRDefault="00367078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1B0" w14:textId="05F932A0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22BC" w14:textId="64639857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702C" w14:textId="441F9F8C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</w:tr>
      <w:tr w:rsidR="00367078" w:rsidRPr="001D6958" w14:paraId="10D077D8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A88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981D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8008" w14:textId="229F1AF2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E712C" w14:textId="63A1B998" w:rsidR="00367078" w:rsidRDefault="00F20279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87CA6" w14:textId="7FBCDEBB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DA14" w14:textId="3DB0ED33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E8B7" w14:textId="0C388917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</w:tr>
      <w:tr w:rsidR="00367078" w:rsidRPr="001D6958" w14:paraId="09D4FAA2" w14:textId="77777777" w:rsidTr="007F05C4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23E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1453" w14:textId="77777777" w:rsidR="00367078" w:rsidRPr="001D695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78CA" w14:textId="64E86F28" w:rsidR="00367078" w:rsidRDefault="00367078" w:rsidP="003670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D9F8C" w14:textId="40543DEE" w:rsidR="00367078" w:rsidRDefault="00F20279" w:rsidP="003670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803F" w14:textId="422B9E28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C82E" w14:textId="6BA15697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7A4" w14:textId="6FEFF8EA" w:rsidR="00367078" w:rsidRDefault="00367078" w:rsidP="00367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</w:tr>
    </w:tbl>
    <w:p w14:paraId="4674538E" w14:textId="58437082" w:rsidR="00367078" w:rsidRDefault="00367078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2E402177" w14:textId="6D509DD5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48C3D8C8" w14:textId="1C6059C8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3761216D" w14:textId="244C2F49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9BED173" w14:textId="4875D8A8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6C05817E" w14:textId="2A459E29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4BD14736" w14:textId="36A5C4ED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0807791" w14:textId="2B77A362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27C3B8CD" w14:textId="1A954DEB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6CDAE1BF" w14:textId="24135121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AF21978" w14:textId="77777777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lastRenderedPageBreak/>
        <w:t>Uzasadnienie</w:t>
      </w:r>
    </w:p>
    <w:p w14:paraId="54C7D826" w14:textId="78B4DA7B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do Uchwały Nr L.</w:t>
      </w:r>
      <w:r>
        <w:rPr>
          <w:rFonts w:ascii="Times New Roman" w:eastAsia="Calibri" w:hAnsi="Times New Roman"/>
          <w:b/>
        </w:rPr>
        <w:t xml:space="preserve"> </w:t>
      </w:r>
      <w:r w:rsidRPr="0048544E">
        <w:rPr>
          <w:rFonts w:ascii="Times New Roman" w:eastAsia="Calibri" w:hAnsi="Times New Roman"/>
          <w:b/>
        </w:rPr>
        <w:t>.2022 Rady Gminy Złotów</w:t>
      </w:r>
    </w:p>
    <w:p w14:paraId="11BC158E" w14:textId="01576B44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19 października</w:t>
      </w:r>
      <w:r w:rsidRPr="0048544E">
        <w:rPr>
          <w:rFonts w:ascii="Times New Roman" w:eastAsia="Calibri" w:hAnsi="Times New Roman"/>
          <w:b/>
        </w:rPr>
        <w:t xml:space="preserve"> 2022 r.</w:t>
      </w:r>
    </w:p>
    <w:p w14:paraId="7793A3B4" w14:textId="77777777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FC164A" w14:textId="77777777" w:rsidR="005F1A8D" w:rsidRPr="0048544E" w:rsidRDefault="005F1A8D" w:rsidP="005F1A8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w sprawie wprowadzenia zmian do uchwały budżetowej na 2022 rok</w:t>
      </w:r>
    </w:p>
    <w:p w14:paraId="141C1278" w14:textId="13FD30E8" w:rsidR="005F1A8D" w:rsidRDefault="005F1A8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D8E7882" w14:textId="7765C134" w:rsidR="00F1337D" w:rsidRDefault="00E37A79" w:rsidP="00E3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 xml:space="preserve">Zgodnie ze złożonym wnioskiem do Wojewody Wielkopolskiego o przyznanie środków z Funduszu Przeciwdziałania COVID-19 na finansowanie </w:t>
      </w:r>
      <w:r w:rsidR="00F1337D" w:rsidRPr="0048544E">
        <w:rPr>
          <w:rFonts w:ascii="Times New Roman" w:hAnsi="Times New Roman" w:cs="Times New Roman"/>
        </w:rPr>
        <w:t>zadań wynikających z ustawy</w:t>
      </w:r>
      <w:r w:rsidR="00F1337D" w:rsidRPr="00F1337D">
        <w:rPr>
          <w:rFonts w:ascii="Times New Roman" w:eastAsia="Times New Roman" w:hAnsi="Times New Roman" w:cs="Times New Roman"/>
          <w:lang w:eastAsia="pl-PL"/>
        </w:rPr>
        <w:t xml:space="preserve"> o szczególnych rozwiązaniach w zakresie niektórych źródeł ciepła w związku z sytuacją na rynku paliw</w:t>
      </w:r>
      <w:r w:rsidR="00F1337D" w:rsidRPr="00F1337D">
        <w:rPr>
          <w:rFonts w:ascii="Times New Roman" w:hAnsi="Times New Roman" w:cs="Times New Roman"/>
        </w:rPr>
        <w:t xml:space="preserve"> </w:t>
      </w:r>
      <w:r w:rsidR="00F1337D" w:rsidRPr="0048544E">
        <w:rPr>
          <w:rFonts w:ascii="Times New Roman" w:hAnsi="Times New Roman" w:cs="Times New Roman"/>
        </w:rPr>
        <w:t xml:space="preserve">zwiększono </w:t>
      </w:r>
      <w:r w:rsidR="00F1337D" w:rsidRPr="0048544E">
        <w:rPr>
          <w:rFonts w:ascii="Times New Roman" w:hAnsi="Times New Roman"/>
        </w:rPr>
        <w:t>prognozowane kwoty</w:t>
      </w:r>
      <w:r w:rsidR="00F1337D" w:rsidRPr="0048544E">
        <w:rPr>
          <w:rFonts w:ascii="Times New Roman" w:eastAsia="Calibri" w:hAnsi="Times New Roman"/>
        </w:rPr>
        <w:t xml:space="preserve"> dochodów i planowane kwoty wydatków (dochody: dział</w:t>
      </w:r>
      <w:r w:rsidR="00F1337D" w:rsidRPr="0048544E">
        <w:rPr>
          <w:rFonts w:ascii="Times New Roman" w:hAnsi="Times New Roman"/>
        </w:rPr>
        <w:t xml:space="preserve"> 85</w:t>
      </w:r>
      <w:r w:rsidR="00F1337D">
        <w:rPr>
          <w:rFonts w:ascii="Times New Roman" w:hAnsi="Times New Roman"/>
        </w:rPr>
        <w:t>3</w:t>
      </w:r>
      <w:r w:rsidR="00F1337D" w:rsidRPr="0048544E">
        <w:rPr>
          <w:rFonts w:ascii="Times New Roman" w:hAnsi="Times New Roman"/>
        </w:rPr>
        <w:t>, rozdział 85</w:t>
      </w:r>
      <w:r w:rsidR="00F1337D">
        <w:rPr>
          <w:rFonts w:ascii="Times New Roman" w:hAnsi="Times New Roman"/>
        </w:rPr>
        <w:t>3</w:t>
      </w:r>
      <w:r w:rsidR="00F1337D" w:rsidRPr="0048544E">
        <w:rPr>
          <w:rFonts w:ascii="Times New Roman" w:hAnsi="Times New Roman"/>
        </w:rPr>
        <w:t xml:space="preserve">95, </w:t>
      </w:r>
      <w:r w:rsidR="00F1337D">
        <w:rPr>
          <w:rFonts w:ascii="Times New Roman" w:hAnsi="Times New Roman"/>
        </w:rPr>
        <w:t xml:space="preserve">          </w:t>
      </w:r>
      <w:r w:rsidR="00F1337D" w:rsidRPr="0048544E">
        <w:rPr>
          <w:rFonts w:ascii="Times New Roman" w:eastAsia="Calibri" w:hAnsi="Times New Roman"/>
        </w:rPr>
        <w:t>§ 2180</w:t>
      </w:r>
      <w:r w:rsidR="00F1337D" w:rsidRPr="0048544E">
        <w:rPr>
          <w:rFonts w:ascii="Times New Roman" w:hAnsi="Times New Roman"/>
        </w:rPr>
        <w:t xml:space="preserve"> o kwotę </w:t>
      </w:r>
      <w:r w:rsidR="00F1337D">
        <w:rPr>
          <w:rFonts w:ascii="Times New Roman" w:hAnsi="Times New Roman"/>
        </w:rPr>
        <w:t>4.284.000</w:t>
      </w:r>
      <w:r w:rsidR="00F1337D" w:rsidRPr="0048544E">
        <w:rPr>
          <w:rFonts w:ascii="Times New Roman" w:hAnsi="Times New Roman"/>
        </w:rPr>
        <w:t xml:space="preserve">,00 zł; wydatki: </w:t>
      </w:r>
      <w:r w:rsidR="00F1337D" w:rsidRPr="0048544E">
        <w:rPr>
          <w:rFonts w:ascii="Times New Roman" w:eastAsia="Calibri" w:hAnsi="Times New Roman"/>
        </w:rPr>
        <w:t>dział 85</w:t>
      </w:r>
      <w:r w:rsidR="00F1337D">
        <w:rPr>
          <w:rFonts w:ascii="Times New Roman" w:eastAsia="Calibri" w:hAnsi="Times New Roman"/>
        </w:rPr>
        <w:t>3</w:t>
      </w:r>
      <w:r w:rsidR="00F1337D" w:rsidRPr="0048544E">
        <w:rPr>
          <w:rFonts w:ascii="Times New Roman" w:eastAsia="Calibri" w:hAnsi="Times New Roman"/>
        </w:rPr>
        <w:t>, rozdz. 85</w:t>
      </w:r>
      <w:r w:rsidR="00F1337D">
        <w:rPr>
          <w:rFonts w:ascii="Times New Roman" w:eastAsia="Calibri" w:hAnsi="Times New Roman"/>
        </w:rPr>
        <w:t>3</w:t>
      </w:r>
      <w:r w:rsidR="00F1337D" w:rsidRPr="0048544E">
        <w:rPr>
          <w:rFonts w:ascii="Times New Roman" w:eastAsia="Calibri" w:hAnsi="Times New Roman"/>
        </w:rPr>
        <w:t>95).</w:t>
      </w:r>
    </w:p>
    <w:p w14:paraId="2979A98C" w14:textId="00968544" w:rsidR="00F1337D" w:rsidRDefault="00F1337D" w:rsidP="00E3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832DEA" w14:textId="568FEB93" w:rsidR="00F1337D" w:rsidRDefault="00F1337D" w:rsidP="00E37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Wprowadzono zmiany w planie dochodów i wydatków związanych z realizacją </w:t>
      </w:r>
      <w:r w:rsidRPr="0048544E">
        <w:rPr>
          <w:rFonts w:ascii="Times New Roman" w:hAnsi="Times New Roman" w:cs="Times New Roman"/>
        </w:rPr>
        <w:t xml:space="preserve">zadań wynikających </w:t>
      </w:r>
      <w:r>
        <w:rPr>
          <w:rFonts w:ascii="Times New Roman" w:hAnsi="Times New Roman" w:cs="Times New Roman"/>
        </w:rPr>
        <w:t xml:space="preserve">               </w:t>
      </w:r>
      <w:r w:rsidRPr="0048544E">
        <w:rPr>
          <w:rFonts w:ascii="Times New Roman" w:hAnsi="Times New Roman" w:cs="Times New Roman"/>
        </w:rPr>
        <w:t>z ustawy z dnia 5 sierpnia 2022 r. o dodatku węglowym</w:t>
      </w:r>
      <w:r>
        <w:rPr>
          <w:rFonts w:ascii="Times New Roman" w:hAnsi="Times New Roman" w:cs="Times New Roman"/>
        </w:rPr>
        <w:t xml:space="preserve"> – przeniesiono zaplanowane dochody i wydatki z działu 852 – „Pomoc społeczna” do działu 853 – „Pozostałe zadania w zakresie polityki społecznej”.</w:t>
      </w:r>
    </w:p>
    <w:p w14:paraId="16C0301A" w14:textId="77777777" w:rsidR="00F1337D" w:rsidRDefault="00F1337D" w:rsidP="00E3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8EFE2" w14:textId="726B5224" w:rsidR="00F1337D" w:rsidRDefault="00F1337D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1A3B1595" w14:textId="035DF276" w:rsidR="006678CC" w:rsidRDefault="006678CC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462B50EA" w14:textId="06CBF5C1" w:rsidR="006678CC" w:rsidRDefault="006678CC" w:rsidP="00367078">
      <w:pPr>
        <w:jc w:val="center"/>
        <w:rPr>
          <w:rFonts w:ascii="Times New Roman" w:hAnsi="Times New Roman" w:cs="Times New Roman"/>
          <w:b/>
          <w:bCs/>
        </w:rPr>
      </w:pPr>
    </w:p>
    <w:p w14:paraId="5E6195B0" w14:textId="77777777" w:rsidR="006678CC" w:rsidRDefault="006678CC" w:rsidP="006678CC">
      <w:pPr>
        <w:jc w:val="both"/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599FB14C" w14:textId="77777777" w:rsidR="006678CC" w:rsidRPr="00367078" w:rsidRDefault="006678CC" w:rsidP="006678CC">
      <w:pPr>
        <w:rPr>
          <w:rFonts w:ascii="Times New Roman" w:hAnsi="Times New Roman" w:cs="Times New Roman"/>
          <w:b/>
          <w:bCs/>
        </w:rPr>
      </w:pPr>
    </w:p>
    <w:sectPr w:rsidR="006678CC" w:rsidRPr="00367078" w:rsidSect="00E47D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C"/>
    <w:rsid w:val="00367078"/>
    <w:rsid w:val="003735B2"/>
    <w:rsid w:val="00442C60"/>
    <w:rsid w:val="00464786"/>
    <w:rsid w:val="0058511C"/>
    <w:rsid w:val="005F1A8D"/>
    <w:rsid w:val="00660A3D"/>
    <w:rsid w:val="006678CC"/>
    <w:rsid w:val="00750C6C"/>
    <w:rsid w:val="00842B2E"/>
    <w:rsid w:val="009C2695"/>
    <w:rsid w:val="00BE1EC8"/>
    <w:rsid w:val="00D41D19"/>
    <w:rsid w:val="00E37A79"/>
    <w:rsid w:val="00E47D35"/>
    <w:rsid w:val="00ED5C9D"/>
    <w:rsid w:val="00F1337D"/>
    <w:rsid w:val="00F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96EE"/>
  <w15:chartTrackingRefBased/>
  <w15:docId w15:val="{D39CF516-66B6-4DE7-AC27-C7A5579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6C"/>
  </w:style>
  <w:style w:type="paragraph" w:styleId="Nagwek2">
    <w:name w:val="heading 2"/>
    <w:basedOn w:val="Normalny"/>
    <w:link w:val="Nagwek2Znak"/>
    <w:uiPriority w:val="9"/>
    <w:qFormat/>
    <w:rsid w:val="00F13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2B2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2B2E"/>
    <w:rPr>
      <w:color w:val="800080"/>
      <w:u w:val="single"/>
    </w:rPr>
  </w:style>
  <w:style w:type="paragraph" w:customStyle="1" w:styleId="msonormal0">
    <w:name w:val="msonormal"/>
    <w:basedOn w:val="Normalny"/>
    <w:rsid w:val="0084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5">
    <w:name w:val="xl65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6">
    <w:name w:val="xl66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84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42B2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9">
    <w:name w:val="xl69"/>
    <w:basedOn w:val="Normalny"/>
    <w:rsid w:val="00842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0">
    <w:name w:val="xl70"/>
    <w:basedOn w:val="Normalny"/>
    <w:rsid w:val="00842B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71">
    <w:name w:val="xl71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72">
    <w:name w:val="xl72"/>
    <w:basedOn w:val="Normalny"/>
    <w:rsid w:val="00842B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33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3617</Words>
  <Characters>21703</Characters>
  <Application>Microsoft Office Word</Application>
  <DocSecurity>4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2022-10-14T06:52:00Z</cp:lastPrinted>
  <dcterms:created xsi:type="dcterms:W3CDTF">2022-10-14T07:46:00Z</dcterms:created>
  <dcterms:modified xsi:type="dcterms:W3CDTF">2022-10-14T07:46:00Z</dcterms:modified>
</cp:coreProperties>
</file>